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70500" cy="845820"/>
            <wp:effectExtent l="0" t="0" r="635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75247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886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332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118110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3040" cy="491299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1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2609215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44240"/>
            <wp:effectExtent l="0" t="0" r="571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4290" cy="3847465"/>
            <wp:effectExtent l="0" t="0" r="1016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35605"/>
            <wp:effectExtent l="0" t="0" r="762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24003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8646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80715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47110"/>
            <wp:effectExtent l="0" t="0" r="50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20365"/>
            <wp:effectExtent l="0" t="0" r="635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876300"/>
            <wp:effectExtent l="0" t="0" r="101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66920"/>
            <wp:effectExtent l="0" t="0" r="571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77340"/>
            <wp:effectExtent l="0" t="0" r="317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7590" cy="72390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4065"/>
            <wp:effectExtent l="0" t="0" r="762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047615"/>
            <wp:effectExtent l="0" t="0" r="444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86225"/>
            <wp:effectExtent l="0" t="0" r="381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1890" cy="2713990"/>
            <wp:effectExtent l="0" t="0" r="1016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835025"/>
            <wp:effectExtent l="0" t="0" r="762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771525"/>
            <wp:effectExtent l="0" t="0" r="63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065" cy="116205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676275"/>
            <wp:effectExtent l="0" t="0" r="1016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098290"/>
            <wp:effectExtent l="0" t="0" r="317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953135"/>
            <wp:effectExtent l="0" t="0" r="5080" b="184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242695"/>
            <wp:effectExtent l="0" t="0" r="2540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114425"/>
            <wp:effectExtent l="0" t="0" r="1016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85975"/>
            <wp:effectExtent l="0" t="0" r="444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135" cy="956945"/>
            <wp:effectExtent l="0" t="0" r="5715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31520"/>
            <wp:effectExtent l="0" t="0" r="6985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1952625"/>
            <wp:effectExtent l="0" t="0" r="1016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669925"/>
            <wp:effectExtent l="0" t="0" r="7620" b="158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243840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3675" cy="913765"/>
            <wp:effectExtent l="0" t="0" r="317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912495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73505"/>
            <wp:effectExtent l="0" t="0" r="7620" b="171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72210"/>
            <wp:effectExtent l="0" t="0" r="6985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323590"/>
            <wp:effectExtent l="0" t="0" r="635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19785"/>
            <wp:effectExtent l="0" t="0" r="6350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8155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07460"/>
            <wp:effectExtent l="0" t="0" r="762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10000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971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61945"/>
            <wp:effectExtent l="0" t="0" r="6985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63085"/>
            <wp:effectExtent l="0" t="0" r="3175" b="184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990465"/>
            <wp:effectExtent l="0" t="0" r="762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57045"/>
            <wp:effectExtent l="0" t="0" r="6985" b="146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75280"/>
            <wp:effectExtent l="0" t="0" r="762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024630"/>
            <wp:effectExtent l="0" t="0" r="3175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5009515"/>
            <wp:effectExtent l="0" t="0" r="1016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500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5755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997585"/>
            <wp:effectExtent l="0" t="0" r="5080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5790"/>
            <wp:effectExtent l="0" t="0" r="5080" b="165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0500" cy="1002030"/>
            <wp:effectExtent l="0" t="0" r="635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89530"/>
            <wp:effectExtent l="0" t="0" r="698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49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22165"/>
            <wp:effectExtent l="0" t="0" r="508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315" cy="4799965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3240" cy="2066925"/>
            <wp:effectExtent l="0" t="0" r="1016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44270"/>
            <wp:effectExtent l="0" t="0" r="4445" b="177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950460"/>
            <wp:effectExtent l="0" t="0" r="762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5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49475"/>
            <wp:effectExtent l="0" t="0" r="381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48405"/>
            <wp:effectExtent l="0" t="0" r="381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23590"/>
            <wp:effectExtent l="0" t="0" r="6985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2365" cy="2162175"/>
            <wp:effectExtent l="0" t="0" r="63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3765" cy="1762125"/>
            <wp:effectExtent l="0" t="0" r="63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0365" cy="1847850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37540"/>
            <wp:effectExtent l="0" t="0" r="508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99235"/>
            <wp:effectExtent l="0" t="0" r="6985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51050"/>
            <wp:effectExtent l="0" t="0" r="6985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7465" cy="504825"/>
            <wp:effectExtent l="0" t="0" r="63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2238375"/>
            <wp:effectExtent l="0" t="0" r="63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865" cy="1019175"/>
            <wp:effectExtent l="0" t="0" r="698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384675"/>
            <wp:effectExtent l="0" t="0" r="7620" b="158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46860"/>
            <wp:effectExtent l="0" t="0" r="5080" b="152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01015"/>
            <wp:effectExtent l="0" t="0" r="7620" b="133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4005"/>
            <wp:effectExtent l="0" t="0" r="508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73150"/>
            <wp:effectExtent l="0" t="0" r="3175" b="1270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3018790"/>
            <wp:effectExtent l="0" t="0" r="635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3290" cy="1466850"/>
            <wp:effectExtent l="0" t="0" r="1016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315" cy="173355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340" cy="3799840"/>
            <wp:effectExtent l="0" t="0" r="10160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76450"/>
            <wp:effectExtent l="0" t="0" r="698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  <w:r>
        <w:drawing>
          <wp:inline distT="0" distB="0" distL="114300" distR="114300">
            <wp:extent cx="5257165" cy="885825"/>
            <wp:effectExtent l="0" t="0" r="63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108585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00095"/>
            <wp:effectExtent l="0" t="0" r="6350" b="146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4740" cy="1876425"/>
            <wp:effectExtent l="0" t="0" r="1016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09240" cy="3247390"/>
            <wp:effectExtent l="0" t="0" r="1016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7065" cy="5114290"/>
            <wp:effectExtent l="0" t="0" r="635" b="1016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00125"/>
            <wp:effectExtent l="0" t="0" r="1016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838200"/>
            <wp:effectExtent l="0" t="0" r="1016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7590" cy="3009265"/>
            <wp:effectExtent l="0" t="0" r="1016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2324100"/>
            <wp:effectExtent l="0" t="0" r="1016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6140" cy="1676400"/>
            <wp:effectExtent l="0" t="0" r="1016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0465" cy="62865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085715" cy="914400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0915" cy="838200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80110"/>
            <wp:effectExtent l="0" t="0" r="5080" b="152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3809365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70760"/>
            <wp:effectExtent l="0" t="0" r="3810" b="152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065" cy="2219325"/>
            <wp:effectExtent l="0" t="0" r="63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1865" cy="93345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44550"/>
            <wp:effectExtent l="0" t="0" r="4445" b="1270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1076325"/>
            <wp:effectExtent l="0" t="0" r="63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3094990"/>
            <wp:effectExtent l="0" t="0" r="10160" b="1016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2247900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7040" cy="2314575"/>
            <wp:effectExtent l="0" t="0" r="1016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4665" cy="1685925"/>
            <wp:effectExtent l="0" t="0" r="63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4615" cy="3037840"/>
            <wp:effectExtent l="0" t="0" r="635" b="1016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0500" cy="2138045"/>
            <wp:effectExtent l="0" t="0" r="6350" b="146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1219200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1440" cy="1238250"/>
            <wp:effectExtent l="0" t="0" r="1016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  <w:highlight w:val="yellow"/>
          <w:lang w:val="en-US" w:eastAsia="zh-CN"/>
        </w:rPr>
        <w:t>ORM模型（泛型）——ｈｉｂｅｒｎａｔｅ</w:t>
      </w:r>
      <w:r>
        <w:drawing>
          <wp:inline distT="0" distB="0" distL="114300" distR="114300">
            <wp:extent cx="4666615" cy="5590540"/>
            <wp:effectExtent l="0" t="0" r="635" b="1016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559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2815" cy="3266440"/>
            <wp:effectExtent l="0" t="0" r="635" b="1016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0840" cy="2219325"/>
            <wp:effectExtent l="0" t="0" r="1016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5665" cy="1990725"/>
            <wp:effectExtent l="0" t="0" r="63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961390"/>
            <wp:effectExtent l="0" t="0" r="5080" b="1016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8540" cy="981075"/>
            <wp:effectExtent l="0" t="0" r="1016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1840" cy="1581150"/>
            <wp:effectExtent l="0" t="0" r="1016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4618990"/>
            <wp:effectExtent l="0" t="0" r="635" b="1016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461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2143125"/>
            <wp:effectExtent l="0" t="0" r="1016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If-else的替换方案？</w:t>
      </w:r>
      <w:r>
        <w:drawing>
          <wp:inline distT="0" distB="0" distL="114300" distR="114300">
            <wp:extent cx="5142865" cy="1704975"/>
            <wp:effectExtent l="0" t="0" r="63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51655"/>
            <wp:effectExtent l="0" t="0" r="5080" b="1079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3990" cy="666750"/>
            <wp:effectExtent l="0" t="0" r="1016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9435"/>
            <wp:effectExtent l="0" t="0" r="3175" b="1206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3456940"/>
            <wp:effectExtent l="0" t="0" r="635" b="1016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0365" cy="2295525"/>
            <wp:effectExtent l="0" t="0" r="63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1314450"/>
            <wp:effectExtent l="0" t="0" r="63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866515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  <w:font w:name="Arial">
    <w:panose1 w:val="020B0604020202020204"/>
    <w:charset w:val="01"/>
    <w:family w:val="decorative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roman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172C7F"/>
    <w:rsid w:val="007D1F5A"/>
    <w:rsid w:val="0136718A"/>
    <w:rsid w:val="025B6F6D"/>
    <w:rsid w:val="08C40B70"/>
    <w:rsid w:val="094E0AD4"/>
    <w:rsid w:val="09C36515"/>
    <w:rsid w:val="09F0285C"/>
    <w:rsid w:val="0C830617"/>
    <w:rsid w:val="0D205F17"/>
    <w:rsid w:val="0F32467D"/>
    <w:rsid w:val="106F4084"/>
    <w:rsid w:val="107B7E97"/>
    <w:rsid w:val="10AF4E6E"/>
    <w:rsid w:val="11EF79F9"/>
    <w:rsid w:val="12A130A0"/>
    <w:rsid w:val="12F21BA5"/>
    <w:rsid w:val="13486D30"/>
    <w:rsid w:val="13BA15EE"/>
    <w:rsid w:val="14B41806"/>
    <w:rsid w:val="16172C7F"/>
    <w:rsid w:val="163B4B05"/>
    <w:rsid w:val="16A67A37"/>
    <w:rsid w:val="170654D2"/>
    <w:rsid w:val="1B6F5412"/>
    <w:rsid w:val="1BA52068"/>
    <w:rsid w:val="1C2B35C6"/>
    <w:rsid w:val="1E2B0B0E"/>
    <w:rsid w:val="1E6A6074"/>
    <w:rsid w:val="1F435D57"/>
    <w:rsid w:val="1F784F2C"/>
    <w:rsid w:val="207451CF"/>
    <w:rsid w:val="223F7CBE"/>
    <w:rsid w:val="23D24851"/>
    <w:rsid w:val="2750388E"/>
    <w:rsid w:val="28F22C3A"/>
    <w:rsid w:val="29084DDE"/>
    <w:rsid w:val="2A005376"/>
    <w:rsid w:val="2A480FED"/>
    <w:rsid w:val="2AAA7D8D"/>
    <w:rsid w:val="2B0748A3"/>
    <w:rsid w:val="2B7E35E9"/>
    <w:rsid w:val="2BCA5C66"/>
    <w:rsid w:val="2D0C3CF4"/>
    <w:rsid w:val="2E200339"/>
    <w:rsid w:val="2F0D6CBD"/>
    <w:rsid w:val="2F46399F"/>
    <w:rsid w:val="2F5716BB"/>
    <w:rsid w:val="2F735768"/>
    <w:rsid w:val="33032140"/>
    <w:rsid w:val="34355D35"/>
    <w:rsid w:val="367F23F7"/>
    <w:rsid w:val="36863F80"/>
    <w:rsid w:val="39511E95"/>
    <w:rsid w:val="3B1F6C0D"/>
    <w:rsid w:val="3B306EA8"/>
    <w:rsid w:val="3BF97BF5"/>
    <w:rsid w:val="3D205459"/>
    <w:rsid w:val="3E860224"/>
    <w:rsid w:val="3FD47EC6"/>
    <w:rsid w:val="40374367"/>
    <w:rsid w:val="4073454C"/>
    <w:rsid w:val="410305B7"/>
    <w:rsid w:val="41BD3269"/>
    <w:rsid w:val="44C06D59"/>
    <w:rsid w:val="45EE77CB"/>
    <w:rsid w:val="46BC111E"/>
    <w:rsid w:val="47881AEB"/>
    <w:rsid w:val="484653A1"/>
    <w:rsid w:val="49464F44"/>
    <w:rsid w:val="494B13CC"/>
    <w:rsid w:val="499D11D6"/>
    <w:rsid w:val="4A192D1E"/>
    <w:rsid w:val="4A485DEB"/>
    <w:rsid w:val="4A4E3578"/>
    <w:rsid w:val="4CC22C7C"/>
    <w:rsid w:val="4D9E38E4"/>
    <w:rsid w:val="4E53210E"/>
    <w:rsid w:val="4E8812E3"/>
    <w:rsid w:val="4EB643B1"/>
    <w:rsid w:val="50290A0F"/>
    <w:rsid w:val="528278EA"/>
    <w:rsid w:val="540D2C74"/>
    <w:rsid w:val="54784522"/>
    <w:rsid w:val="55E03E74"/>
    <w:rsid w:val="55FD7BA1"/>
    <w:rsid w:val="57C67045"/>
    <w:rsid w:val="59481887"/>
    <w:rsid w:val="5CD96260"/>
    <w:rsid w:val="5DF43534"/>
    <w:rsid w:val="5E122AE4"/>
    <w:rsid w:val="5EDD7C2F"/>
    <w:rsid w:val="5EFF1468"/>
    <w:rsid w:val="60AB49A7"/>
    <w:rsid w:val="612620F2"/>
    <w:rsid w:val="61FB7B4C"/>
    <w:rsid w:val="61FC0E51"/>
    <w:rsid w:val="62053CDF"/>
    <w:rsid w:val="62E977D4"/>
    <w:rsid w:val="698605AD"/>
    <w:rsid w:val="6A53227F"/>
    <w:rsid w:val="6B3D7C7E"/>
    <w:rsid w:val="77F5255B"/>
    <w:rsid w:val="7A625ED8"/>
    <w:rsid w:val="7B081EE9"/>
    <w:rsid w:val="7CDC52E7"/>
    <w:rsid w:val="7E41043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8" Type="http://schemas.openxmlformats.org/officeDocument/2006/relationships/fontTable" Target="fontTable.xml"/><Relationship Id="rId137" Type="http://schemas.openxmlformats.org/officeDocument/2006/relationships/customXml" Target="../customXml/item1.xml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2018-12-18T06:26:00Z</dcterms:created>
  <dc:creator>hwn</dc:creator>
  <cp:lastModifiedBy>hwn</cp:lastModifiedBy>
  <dcterms:modified xsi:type="dcterms:W3CDTF">2018-12-21T11:10:04Z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